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22"/>
        <w:gridCol w:w="3402"/>
        <w:gridCol w:w="2410"/>
      </w:tblGrid>
      <w:tr w:rsidR="00AA6BE5" w:rsidRPr="007015F3" w14:paraId="6684793B" w14:textId="77777777" w:rsidTr="00AA6BE5">
        <w:trPr>
          <w:gridAfter w:val="2"/>
          <w:wAfter w:w="5812" w:type="dxa"/>
          <w:trHeight w:val="32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425" w14:textId="77777777" w:rsidR="00AA6BE5" w:rsidRPr="007015F3" w:rsidRDefault="00AA6BE5" w:rsidP="007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RANGE!A1:F119"/>
            <w:bookmarkEnd w:id="0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80A0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it-IT"/>
              </w:rPr>
              <w:t>Scheda utente</w:t>
            </w:r>
          </w:p>
        </w:tc>
      </w:tr>
      <w:tr w:rsidR="00AA6BE5" w:rsidRPr="007015F3" w14:paraId="1C848F43" w14:textId="77777777" w:rsidTr="00AA6BE5">
        <w:trPr>
          <w:gridAfter w:val="2"/>
          <w:wAfter w:w="5812" w:type="dxa"/>
          <w:trHeight w:val="32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C359" w14:textId="77777777" w:rsidR="00AA6BE5" w:rsidRPr="007015F3" w:rsidRDefault="00AA6BE5" w:rsidP="007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EAEC" w14:textId="77777777" w:rsidR="00AA6BE5" w:rsidRPr="007015F3" w:rsidRDefault="00AA6BE5" w:rsidP="007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6BE5" w:rsidRPr="007015F3" w14:paraId="5C7F4BC2" w14:textId="77777777" w:rsidTr="00AA6BE5">
        <w:trPr>
          <w:gridAfter w:val="2"/>
          <w:wAfter w:w="5812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C799" w14:textId="77777777" w:rsidR="00AA6BE5" w:rsidRPr="007015F3" w:rsidRDefault="00AA6BE5" w:rsidP="0070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C48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Utente</w:t>
            </w:r>
          </w:p>
        </w:tc>
      </w:tr>
      <w:tr w:rsidR="00AA6BE5" w:rsidRPr="007015F3" w14:paraId="44DAC230" w14:textId="77777777" w:rsidTr="00AA6BE5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A45FE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60F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9D8C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1AEBE" w14:textId="401A1E5E" w:rsidR="00AA6BE5" w:rsidRPr="00C65331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65331">
              <w:rPr>
                <w:rFonts w:ascii="Verdana" w:eastAsia="Times New Roman" w:hAnsi="Verdana" w:cs="Calibri"/>
                <w:i/>
                <w:iCs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670605" wp14:editId="294D783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886460</wp:posOffset>
                      </wp:positionV>
                      <wp:extent cx="914400" cy="914400"/>
                      <wp:effectExtent l="0" t="0" r="19050" b="19050"/>
                      <wp:wrapNone/>
                      <wp:docPr id="1" name="Smile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1737C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1" o:spid="_x0000_s1026" type="#_x0000_t96" style="position:absolute;margin-left:20.2pt;margin-top:69.8pt;width:1in;height:1in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" fillcolor="#f2dbdb [661]" strokecolor="#8db3e2 [1311]" strokeweight="2pt"/>
                  </w:pict>
                </mc:Fallback>
              </mc:AlternateContent>
            </w:r>
            <w:r w:rsidR="00C65331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it-IT"/>
              </w:rPr>
              <w:t>L</w:t>
            </w:r>
            <w:r w:rsidR="00C65331" w:rsidRPr="00C65331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it-IT"/>
              </w:rPr>
              <w:t>asciare libero, la foto verrà fatto al momento dell’ammissione</w:t>
            </w:r>
          </w:p>
        </w:tc>
      </w:tr>
      <w:tr w:rsidR="00AA6BE5" w:rsidRPr="007015F3" w14:paraId="6D30EC78" w14:textId="77777777" w:rsidTr="00AA6BE5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895B0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4A25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Cognome: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2AD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EFFCA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AA6BE5" w:rsidRPr="007015F3" w14:paraId="5F623B24" w14:textId="77777777" w:rsidTr="00AA6BE5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CB866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DDD1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Data di nascita: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70B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01177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AA6BE5" w:rsidRPr="007015F3" w14:paraId="6EFDFD31" w14:textId="77777777" w:rsidTr="00AA6BE5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3AF44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FB8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Numero AVS: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0B6C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F766C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AA6BE5" w:rsidRPr="007015F3" w14:paraId="6768508D" w14:textId="77777777" w:rsidTr="00AA6BE5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73FF5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6EB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Ammissione: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90F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88E39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AA6BE5" w:rsidRPr="007015F3" w14:paraId="74C46174" w14:textId="77777777" w:rsidTr="00AA6BE5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70D9C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F216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Dimissione: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CB7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65E29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AA6BE5" w:rsidRPr="007015F3" w14:paraId="0C20D0DB" w14:textId="77777777" w:rsidTr="00AA6BE5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B9574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5C8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Nazionalità: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745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D5C93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AA6BE5" w:rsidRPr="007015F3" w14:paraId="4EF77446" w14:textId="77777777" w:rsidTr="00AA6BE5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924EB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087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Confessione: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6C2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622A6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AA6BE5" w:rsidRPr="007015F3" w14:paraId="4A6346DB" w14:textId="77777777" w:rsidTr="00AA6BE5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47282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86DF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1D7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998BA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AA6BE5" w:rsidRPr="007015F3" w14:paraId="183209E6" w14:textId="77777777" w:rsidTr="00AA6BE5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22BD4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84FEA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Numero cellulare: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8D0F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6D123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AA6BE5" w:rsidRPr="007015F3" w14:paraId="053E4E40" w14:textId="77777777" w:rsidTr="00AA6BE5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6B29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DCFD" w14:textId="77777777" w:rsidR="00AA6BE5" w:rsidRPr="007015F3" w:rsidRDefault="00AA6BE5" w:rsidP="007015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Mail: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8843" w14:textId="77777777" w:rsidR="00AA6BE5" w:rsidRPr="007015F3" w:rsidRDefault="00AA6BE5" w:rsidP="007015F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57F" w14:textId="77777777" w:rsidR="00AA6BE5" w:rsidRPr="007015F3" w:rsidRDefault="00AA6BE5" w:rsidP="007015F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</w:tbl>
    <w:p w14:paraId="777480DB" w14:textId="6A3F1D30" w:rsidR="006D22E8" w:rsidRDefault="006D22E8" w:rsidP="0089508C">
      <w:pPr>
        <w:spacing w:after="0" w:line="240" w:lineRule="auto"/>
        <w:rPr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12"/>
      </w:tblGrid>
      <w:tr w:rsidR="00EF0F6B" w:rsidRPr="007015F3" w14:paraId="071BF2FD" w14:textId="77777777" w:rsidTr="00EF0F6B">
        <w:trPr>
          <w:trHeight w:val="279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ACFB4" w14:textId="124FAEA8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EF0F6B">
              <w:rPr>
                <w:rFonts w:ascii="Verdana" w:hAnsi="Verdana"/>
                <w:b/>
                <w:bCs/>
              </w:rPr>
              <w:t>Ente collocante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EE38A" w14:textId="77777777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F0F6B" w:rsidRPr="007015F3" w14:paraId="27EC1DB7" w14:textId="77777777" w:rsidTr="00EF0F6B">
        <w:trPr>
          <w:trHeight w:val="279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1C7BF7" w14:textId="143D4D24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cognome assistente sociale</w:t>
            </w: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CC83E1" w14:textId="77777777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EF0F6B" w:rsidRPr="007015F3" w14:paraId="1C749E06" w14:textId="77777777" w:rsidTr="00EF0F6B">
        <w:trPr>
          <w:trHeight w:val="279"/>
        </w:trPr>
        <w:tc>
          <w:tcPr>
            <w:tcW w:w="3118" w:type="dxa"/>
            <w:shd w:val="clear" w:color="auto" w:fill="auto"/>
            <w:noWrap/>
            <w:vAlign w:val="bottom"/>
          </w:tcPr>
          <w:p w14:paraId="56457CD2" w14:textId="77777777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Nome ufficio: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2D264DF" w14:textId="77777777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EF0F6B" w:rsidRPr="007015F3" w14:paraId="131E25DA" w14:textId="77777777" w:rsidTr="00EF0F6B">
        <w:trPr>
          <w:trHeight w:val="279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DF0BF2" w14:textId="77777777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47DA0C7E" w14:textId="77777777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EF0F6B" w:rsidRPr="007015F3" w14:paraId="7D40E030" w14:textId="77777777" w:rsidTr="00EF0F6B">
        <w:trPr>
          <w:trHeight w:val="279"/>
        </w:trPr>
        <w:tc>
          <w:tcPr>
            <w:tcW w:w="3118" w:type="dxa"/>
            <w:shd w:val="clear" w:color="auto" w:fill="auto"/>
            <w:noWrap/>
            <w:vAlign w:val="bottom"/>
          </w:tcPr>
          <w:p w14:paraId="069EDB24" w14:textId="77777777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Numero telefonico: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1749975F" w14:textId="77777777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EF0F6B" w:rsidRPr="007015F3" w14:paraId="36ED63CC" w14:textId="77777777" w:rsidTr="00EF0F6B">
        <w:trPr>
          <w:trHeight w:val="279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CE598FC" w14:textId="77777777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Numero cellulare: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4F2AC5A6" w14:textId="77777777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EF0F6B" w:rsidRPr="007015F3" w14:paraId="3416AE09" w14:textId="77777777" w:rsidTr="00EF0F6B">
        <w:trPr>
          <w:trHeight w:val="279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C1A5191" w14:textId="77777777" w:rsidR="00EF0F6B" w:rsidRPr="007015F3" w:rsidRDefault="00EF0F6B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Mail: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28B7F3F4" w14:textId="77777777" w:rsidR="00EF0F6B" w:rsidRPr="007015F3" w:rsidRDefault="00EF0F6B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</w:tr>
    </w:tbl>
    <w:p w14:paraId="73DF1835" w14:textId="77777777" w:rsidR="00EF0F6B" w:rsidRPr="00CB3E9D" w:rsidRDefault="00EF0F6B" w:rsidP="0089508C">
      <w:pPr>
        <w:spacing w:after="0" w:line="240" w:lineRule="auto"/>
        <w:rPr>
          <w:sz w:val="20"/>
          <w:szCs w:val="20"/>
        </w:rPr>
      </w:pPr>
    </w:p>
    <w:tbl>
      <w:tblPr>
        <w:tblW w:w="106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22"/>
        <w:gridCol w:w="1324"/>
        <w:gridCol w:w="1682"/>
        <w:gridCol w:w="2806"/>
        <w:gridCol w:w="1455"/>
      </w:tblGrid>
      <w:tr w:rsidR="009D328A" w:rsidRPr="007015F3" w14:paraId="022E60B7" w14:textId="77777777" w:rsidTr="00CB3E9D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D7D5" w14:textId="77777777" w:rsidR="009D328A" w:rsidRPr="007015F3" w:rsidRDefault="009D328A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CF82" w14:textId="3C43D89C" w:rsidR="009D328A" w:rsidRPr="007015F3" w:rsidRDefault="0089508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Dati della madre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2DB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B339" w14:textId="77777777" w:rsidR="009D328A" w:rsidRPr="007015F3" w:rsidRDefault="009D328A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7F7A" w14:textId="77777777" w:rsidR="009D328A" w:rsidRPr="007015F3" w:rsidRDefault="009D328A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4922" w14:textId="77777777" w:rsidR="009D328A" w:rsidRPr="007015F3" w:rsidRDefault="009D328A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328A" w:rsidRPr="007015F3" w14:paraId="5CD0F4DF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10B45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3827" w14:textId="2D1B23EA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</w:t>
            </w:r>
            <w:r w:rsidR="0089508C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</w:t>
            </w:r>
            <w:proofErr w:type="gramStart"/>
            <w:r w:rsidR="0089508C"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Cognome:</w:t>
            </w: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: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8F1BB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6A4D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9D328A" w:rsidRPr="007015F3" w14:paraId="2346DF63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D589B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D04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Data di nascita: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3399A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96CC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9D328A" w:rsidRPr="007015F3" w14:paraId="4F58627F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26A42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E0E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Nazionalità: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AC540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CF6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9D328A" w:rsidRPr="007015F3" w14:paraId="78CB40EE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786C5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4DE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Confessione: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E066C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14AF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9D328A" w:rsidRPr="007015F3" w14:paraId="089BF29D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6F5FB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5A0D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68395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352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FB61E7" w:rsidRPr="007015F3" w14:paraId="06A15FFF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AC51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47598" w14:textId="74BC78F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Numero fisso: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D01DB6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B29F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9D328A" w:rsidRPr="007015F3" w14:paraId="59814111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731FF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5EFFC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Numero cellulare: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4630D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EA8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9D328A" w:rsidRPr="007015F3" w14:paraId="77A5B636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A0171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24D7" w14:textId="77777777" w:rsidR="009D328A" w:rsidRPr="007015F3" w:rsidRDefault="009D328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Mail: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02F4F" w14:textId="77777777" w:rsidR="009D328A" w:rsidRPr="007015F3" w:rsidRDefault="009D328A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D66C" w14:textId="77777777" w:rsidR="009D328A" w:rsidRPr="007015F3" w:rsidRDefault="009D328A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</w:tbl>
    <w:p w14:paraId="1B790FAB" w14:textId="4BFE2B50" w:rsidR="009D328A" w:rsidRDefault="009D328A" w:rsidP="00CB3E9D">
      <w:pPr>
        <w:spacing w:after="0"/>
      </w:pPr>
    </w:p>
    <w:tbl>
      <w:tblPr>
        <w:tblW w:w="106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22"/>
        <w:gridCol w:w="1324"/>
        <w:gridCol w:w="1682"/>
        <w:gridCol w:w="2806"/>
        <w:gridCol w:w="1455"/>
      </w:tblGrid>
      <w:tr w:rsidR="00C5479C" w:rsidRPr="007015F3" w14:paraId="5F574ACB" w14:textId="77777777" w:rsidTr="00CB3E9D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65AC" w14:textId="77777777" w:rsidR="00C5479C" w:rsidRPr="007015F3" w:rsidRDefault="00C5479C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E25" w14:textId="2C7840C1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Dati del padre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CFEE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CA09" w14:textId="77777777" w:rsidR="00C5479C" w:rsidRPr="007015F3" w:rsidRDefault="00C5479C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7651" w14:textId="77777777" w:rsidR="00C5479C" w:rsidRPr="007015F3" w:rsidRDefault="00C5479C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A00" w14:textId="77777777" w:rsidR="00C5479C" w:rsidRPr="007015F3" w:rsidRDefault="00C5479C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79C" w:rsidRPr="007015F3" w14:paraId="7F784D2D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D41D0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9E6" w14:textId="154E7DEB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</w:t>
            </w: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Cognome: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12561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D893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C5479C" w:rsidRPr="007015F3" w14:paraId="227057AC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A604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CC3C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Data di nascita: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5DD909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13CB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C5479C" w:rsidRPr="007015F3" w14:paraId="2ED959D1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1DF3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E386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Nazionalità: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A42E7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6CBD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C5479C" w:rsidRPr="007015F3" w14:paraId="7E1479D7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76185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6CE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Confessione: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2DE5C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AE1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C5479C" w:rsidRPr="007015F3" w14:paraId="6C433C3A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31E78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DB0E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46C80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17C1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FB61E7" w:rsidRPr="007015F3" w14:paraId="12643D94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B7FA1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C0B59" w14:textId="2A9B23B8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Numero fisso: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7C103A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75211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C5479C" w:rsidRPr="007015F3" w14:paraId="25225F67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A6A3D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9907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Numero cellulare: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D6679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345B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C5479C" w:rsidRPr="007015F3" w14:paraId="17AF57CF" w14:textId="77777777" w:rsidTr="00CB3E9D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2ABD0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9A6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Mail: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88C09" w14:textId="77777777" w:rsidR="00C5479C" w:rsidRPr="007015F3" w:rsidRDefault="00C5479C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117" w14:textId="77777777" w:rsidR="00C5479C" w:rsidRPr="007015F3" w:rsidRDefault="00C5479C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</w:tbl>
    <w:p w14:paraId="70D069B0" w14:textId="1C58FED6" w:rsidR="00C5479C" w:rsidRDefault="00C5479C" w:rsidP="00CB3E9D">
      <w:pPr>
        <w:spacing w:after="0"/>
      </w:pPr>
    </w:p>
    <w:tbl>
      <w:tblPr>
        <w:tblW w:w="106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4115"/>
        <w:gridCol w:w="331"/>
        <w:gridCol w:w="1682"/>
        <w:gridCol w:w="2806"/>
        <w:gridCol w:w="1455"/>
      </w:tblGrid>
      <w:tr w:rsidR="00C5479C" w:rsidRPr="007015F3" w14:paraId="5CE82D58" w14:textId="77777777" w:rsidTr="00BC3E3A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B97" w14:textId="77777777" w:rsidR="00C5479C" w:rsidRPr="007015F3" w:rsidRDefault="00C5479C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23D7" w14:textId="384DD482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Elenco altre persone significati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F633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EF8D" w14:textId="77777777" w:rsidR="00C5479C" w:rsidRPr="007015F3" w:rsidRDefault="00C5479C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B2B7" w14:textId="77777777" w:rsidR="00C5479C" w:rsidRPr="007015F3" w:rsidRDefault="00C5479C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CB0" w14:textId="77777777" w:rsidR="00C5479C" w:rsidRPr="007015F3" w:rsidRDefault="00C5479C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479C" w:rsidRPr="007015F3" w14:paraId="209F77CA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67E7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3EE814" w14:textId="1CDE401E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</w:t>
            </w: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Cognome: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5A14F7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2F6E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FB61E7" w:rsidRPr="007015F3" w14:paraId="16FCB6AB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ED499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0E9CD0" w14:textId="05CC9C2D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Ruolo: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EA2D058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B8AD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C5479C" w:rsidRPr="007015F3" w14:paraId="7A20CC13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33848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52E8F6" w14:textId="4B18B6C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01829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9ADC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C5479C" w:rsidRPr="007015F3" w14:paraId="76A1B759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1F328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1A21EC" w14:textId="0CBA0CD0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Numero telefonico: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940CC9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61BE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C5479C" w:rsidRPr="007015F3" w14:paraId="56E1EB0D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3BEF4" w14:textId="77777777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6696" w14:textId="7CFFE24C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</w:t>
            </w: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Cognome: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89816C" w14:textId="77777777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1308" w14:textId="77777777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FB61E7" w:rsidRPr="007015F3" w14:paraId="6AAC1FDF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9C589" w14:textId="77777777" w:rsidR="00FB61E7" w:rsidRPr="007015F3" w:rsidRDefault="00FB61E7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C5F4" w14:textId="684F9C01" w:rsidR="00FB61E7" w:rsidRPr="007015F3" w:rsidRDefault="00FB61E7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Ruolo: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05E96B" w14:textId="77777777" w:rsidR="00FB61E7" w:rsidRPr="007015F3" w:rsidRDefault="00FB61E7" w:rsidP="00C5479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AE86" w14:textId="77777777" w:rsidR="00FB61E7" w:rsidRPr="007015F3" w:rsidRDefault="00FB61E7" w:rsidP="00C5479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C5479C" w:rsidRPr="007015F3" w14:paraId="18068FC2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710" w14:textId="77777777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F585" w14:textId="3B6BA9B1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ECF" w14:textId="77777777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8FD4" w14:textId="77777777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BC3E3A" w:rsidRPr="007015F3" w14:paraId="41387F5F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D3DA" w14:textId="77777777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BE3" w14:textId="09155CF7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Numero telefonico: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6734" w14:textId="77777777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F128" w14:textId="77777777" w:rsidR="00C5479C" w:rsidRPr="007015F3" w:rsidRDefault="00C5479C" w:rsidP="00C547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C5479C" w:rsidRPr="007015F3" w14:paraId="65AB95E8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9A1E9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B55C76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</w:t>
            </w: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Cognome: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A8D53D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4BBF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FB61E7" w:rsidRPr="007015F3" w14:paraId="0FD738EB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3FF88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4EBFFA" w14:textId="4EAF380E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Ruolo: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D279CCF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7382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C5479C" w:rsidRPr="007015F3" w14:paraId="068ADFDA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2D5FA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7927D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BBA7DF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D40D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C5479C" w:rsidRPr="007015F3" w14:paraId="6706F299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A5BAE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5BDF81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Numero telefonico: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A21AC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73BC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C5479C" w:rsidRPr="007015F3" w14:paraId="7C7316FE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5C8CD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58E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</w:t>
            </w: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Cognome: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EA48F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D1F8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FB61E7" w:rsidRPr="007015F3" w14:paraId="50D2CC2C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C915F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C932" w14:textId="41EF9FF5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Ruolo: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A05B47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A403" w14:textId="77777777" w:rsidR="00FB61E7" w:rsidRPr="007015F3" w:rsidRDefault="00FB61E7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C5479C" w:rsidRPr="007015F3" w14:paraId="23007250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0DF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BEE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1909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445E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BC3E3A" w:rsidRPr="007015F3" w14:paraId="6F832B20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2853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DA01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Numero telefonico: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11D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5AF" w14:textId="77777777" w:rsidR="00C5479C" w:rsidRPr="007015F3" w:rsidRDefault="00C5479C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</w:tbl>
    <w:p w14:paraId="68EF0CB0" w14:textId="77777777" w:rsidR="00AA6BE5" w:rsidRDefault="00CB3E9D" w:rsidP="00037F09">
      <w:pPr>
        <w:spacing w:after="0" w:line="240" w:lineRule="auto"/>
      </w:pPr>
      <w:r>
        <w:t>Per altre persone significative usare lo spazio note.</w:t>
      </w:r>
    </w:p>
    <w:p w14:paraId="161A6DD0" w14:textId="35C69D1F" w:rsidR="00C5479C" w:rsidRPr="007015F3" w:rsidRDefault="00C5479C" w:rsidP="00037F09">
      <w:pPr>
        <w:spacing w:after="0" w:line="240" w:lineRule="auto"/>
      </w:pPr>
    </w:p>
    <w:tbl>
      <w:tblPr>
        <w:tblW w:w="106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4115"/>
        <w:gridCol w:w="331"/>
        <w:gridCol w:w="1682"/>
        <w:gridCol w:w="2806"/>
        <w:gridCol w:w="1455"/>
      </w:tblGrid>
      <w:tr w:rsidR="00CB3E9D" w:rsidRPr="007015F3" w14:paraId="647D575E" w14:textId="77777777" w:rsidTr="00BC3E3A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D0D" w14:textId="77777777" w:rsidR="00CB3E9D" w:rsidRPr="007015F3" w:rsidRDefault="00CB3E9D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A727" w14:textId="0F13E4CB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Scuola o posto di formazione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46AF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4DF0" w14:textId="77777777" w:rsidR="00CB3E9D" w:rsidRPr="007015F3" w:rsidRDefault="00CB3E9D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A07" w14:textId="77777777" w:rsidR="00CB3E9D" w:rsidRPr="007015F3" w:rsidRDefault="00CB3E9D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038" w14:textId="77777777" w:rsidR="00CB3E9D" w:rsidRPr="007015F3" w:rsidRDefault="00CB3E9D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3E9D" w:rsidRPr="007015F3" w14:paraId="2460DE7E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DA5BD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1D46" w14:textId="1AA8F65B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cognome </w:t>
            </w:r>
            <w:r w:rsidR="00AA6BE5">
              <w:rPr>
                <w:rFonts w:ascii="Verdana" w:eastAsia="Times New Roman" w:hAnsi="Verdana" w:cs="Calibri"/>
                <w:color w:val="000000"/>
                <w:lang w:eastAsia="it-IT"/>
              </w:rPr>
              <w:t>persona di riferimento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BE98F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F8B4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CB3E9D" w:rsidRPr="007015F3" w14:paraId="0106A089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45E18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7BC9" w14:textId="0A2214F5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Nome </w:t>
            </w:r>
            <w:r w:rsidR="00AA6BE5">
              <w:rPr>
                <w:rFonts w:ascii="Verdana" w:eastAsia="Times New Roman" w:hAnsi="Verdana" w:cs="Calibri"/>
                <w:color w:val="000000"/>
                <w:lang w:eastAsia="it-IT"/>
              </w:rPr>
              <w:t>dell’ente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CBA948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1222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CB3E9D" w:rsidRPr="007015F3" w14:paraId="6DFA3F06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956BF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1D951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AEE70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1BD2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CB3E9D" w:rsidRPr="007015F3" w14:paraId="1E5D746E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0AD0F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BF73D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Numero telefonico:</w:t>
            </w:r>
          </w:p>
        </w:tc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188A04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3B7C3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CB3E9D" w:rsidRPr="007015F3" w14:paraId="1F18D58E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9469F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09D9" w14:textId="77777777" w:rsidR="00CB3E9D" w:rsidRPr="007015F3" w:rsidRDefault="00CB3E9D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Mail: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17345" w14:textId="77777777" w:rsidR="00CB3E9D" w:rsidRPr="007015F3" w:rsidRDefault="00CB3E9D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E2B3" w14:textId="77777777" w:rsidR="00CB3E9D" w:rsidRPr="007015F3" w:rsidRDefault="00CB3E9D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</w:tbl>
    <w:p w14:paraId="4AC9228F" w14:textId="3FED0AC2" w:rsidR="00037F09" w:rsidRDefault="00037F09" w:rsidP="00037F09">
      <w:pPr>
        <w:spacing w:after="0" w:line="240" w:lineRule="auto"/>
      </w:pPr>
      <w:r>
        <w:t>Per altri servizi relativi formazione usare lo spazio note.</w:t>
      </w:r>
    </w:p>
    <w:p w14:paraId="1D351F9A" w14:textId="388CC04F" w:rsidR="00C5479C" w:rsidRDefault="00C5479C" w:rsidP="00037F09">
      <w:pPr>
        <w:spacing w:after="0" w:line="240" w:lineRule="auto"/>
      </w:pPr>
    </w:p>
    <w:tbl>
      <w:tblPr>
        <w:tblW w:w="106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4115"/>
        <w:gridCol w:w="331"/>
        <w:gridCol w:w="1682"/>
        <w:gridCol w:w="2806"/>
        <w:gridCol w:w="1455"/>
      </w:tblGrid>
      <w:tr w:rsidR="00AA6BE5" w:rsidRPr="007015F3" w14:paraId="2B9B301D" w14:textId="77777777" w:rsidTr="00BC3E3A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110" w14:textId="77777777" w:rsidR="00AA6BE5" w:rsidRPr="007015F3" w:rsidRDefault="00AA6BE5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F569" w14:textId="30AC230A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Medici</w:t>
            </w:r>
            <w:r w:rsidR="00037F09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 o servizi medici</w:t>
            </w:r>
            <w:r w:rsidR="00BC3E3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 attivi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D6E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4818" w14:textId="77777777" w:rsidR="00AA6BE5" w:rsidRPr="007015F3" w:rsidRDefault="00AA6BE5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B754" w14:textId="77777777" w:rsidR="00AA6BE5" w:rsidRPr="007015F3" w:rsidRDefault="00AA6BE5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000A" w14:textId="77777777" w:rsidR="00AA6BE5" w:rsidRPr="007015F3" w:rsidRDefault="00AA6BE5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6BE5" w:rsidRPr="007015F3" w14:paraId="2CE6CB90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19003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ECE3C" w14:textId="1C12B110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cognome 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4A931C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85AB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AA6BE5" w:rsidRPr="007015F3" w14:paraId="18789A13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C1002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9ED526" w14:textId="3766A3C7" w:rsidR="00AA6BE5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37F09">
              <w:rPr>
                <w:rFonts w:ascii="Verdana" w:eastAsia="Times New Roman" w:hAnsi="Verdana" w:cs="Calibri"/>
                <w:color w:val="000000"/>
                <w:lang w:eastAsia="it-IT"/>
              </w:rPr>
              <w:t>Specialità medica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063E406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B67C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AA6BE5" w:rsidRPr="007015F3" w14:paraId="380516B1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B9B60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48EDC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2977B9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B9F6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AA6BE5" w:rsidRPr="007015F3" w14:paraId="402A4CA2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455C0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69A6B3B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Numero telefonico:</w:t>
            </w:r>
          </w:p>
        </w:tc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D10B763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81BAC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AA6BE5" w:rsidRPr="007015F3" w14:paraId="3ADCF72A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AB0B4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E9B8AA" w14:textId="77777777" w:rsidR="00AA6BE5" w:rsidRPr="007015F3" w:rsidRDefault="00AA6BE5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Mail: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5E3257" w14:textId="77777777" w:rsidR="00AA6BE5" w:rsidRPr="007015F3" w:rsidRDefault="00AA6BE5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129D" w14:textId="77777777" w:rsidR="00AA6BE5" w:rsidRPr="007015F3" w:rsidRDefault="00AA6BE5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037F09" w:rsidRPr="007015F3" w14:paraId="1AC444AF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94205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789B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cognome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DB464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3140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BC3E3A" w:rsidRPr="007015F3" w14:paraId="1EB1BDF5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BBEA5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AE4F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37F09">
              <w:rPr>
                <w:rFonts w:ascii="Verdana" w:eastAsia="Times New Roman" w:hAnsi="Verdana" w:cs="Calibri"/>
                <w:color w:val="000000"/>
                <w:lang w:eastAsia="it-IT"/>
              </w:rPr>
              <w:t>Specialità medica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4FBF9" w14:textId="77777777" w:rsidR="00037F09" w:rsidRPr="00037F09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28D2" w14:textId="77777777" w:rsidR="00037F09" w:rsidRPr="00037F09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037F09" w:rsidRPr="007015F3" w14:paraId="316EDCBC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1264A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6E5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D7A01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57E5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037F09" w:rsidRPr="007015F3" w14:paraId="5A1209CD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6EB8C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05C4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Numero telefonico: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51AFA" w14:textId="77777777" w:rsidR="00037F09" w:rsidRPr="00037F09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C70" w14:textId="77777777" w:rsidR="00037F09" w:rsidRPr="00037F09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037F09" w:rsidRPr="007015F3" w14:paraId="4BA42172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ED3B8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EFF1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Mail: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DCFF0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F1EF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037F09" w:rsidRPr="007015F3" w14:paraId="60B9AF86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3FCC6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251EBC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Nome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e cognome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18CDDD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0A2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037F09" w:rsidRPr="007015F3" w14:paraId="63A33415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F9E5E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BB4B32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37F09">
              <w:rPr>
                <w:rFonts w:ascii="Verdana" w:eastAsia="Times New Roman" w:hAnsi="Verdana" w:cs="Calibri"/>
                <w:color w:val="000000"/>
                <w:lang w:eastAsia="it-IT"/>
              </w:rPr>
              <w:t>Specialità medica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40AF35" w14:textId="77777777" w:rsidR="00037F09" w:rsidRPr="00037F09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4969" w14:textId="77777777" w:rsidR="00037F09" w:rsidRPr="00037F09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037F09" w:rsidRPr="007015F3" w14:paraId="01883CB4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1FC0C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FF19D8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Indirizzo: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8F6A3A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F73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037F09" w:rsidRPr="007015F3" w14:paraId="32C4EB7A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D6469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51F1A0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Numero telefonico: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AF787F" w14:textId="77777777" w:rsidR="00037F09" w:rsidRPr="00037F09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4CCB" w14:textId="77777777" w:rsidR="00037F09" w:rsidRPr="00037F09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037F09" w:rsidRPr="007015F3" w14:paraId="31F97486" w14:textId="77777777" w:rsidTr="00BC3E3A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A7818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2E0337" w14:textId="77777777" w:rsidR="00037F09" w:rsidRPr="007015F3" w:rsidRDefault="00037F09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Mail: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3E2E4B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7015F3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E0DE" w14:textId="77777777" w:rsidR="00037F09" w:rsidRPr="007015F3" w:rsidRDefault="00037F09" w:rsidP="00BE31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</w:tbl>
    <w:p w14:paraId="7531B090" w14:textId="230CF81C" w:rsidR="00037F09" w:rsidRDefault="005641DE" w:rsidP="00037F0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6E4F65" wp14:editId="60166EA9">
                <wp:simplePos x="0" y="0"/>
                <wp:positionH relativeFrom="column">
                  <wp:posOffset>-256306</wp:posOffset>
                </wp:positionH>
                <wp:positionV relativeFrom="paragraph">
                  <wp:posOffset>210820</wp:posOffset>
                </wp:positionV>
                <wp:extent cx="216535" cy="118745"/>
                <wp:effectExtent l="0" t="19050" r="31115" b="33655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187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D6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" o:spid="_x0000_s1026" type="#_x0000_t13" style="position:absolute;margin-left:-20.2pt;margin-top:16.6pt;width:17.0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" adj="15677" fillcolor="#4f81bd [3204]" strokecolor="#243f60 [1604]" strokeweight="2pt"/>
            </w:pict>
          </mc:Fallback>
        </mc:AlternateContent>
      </w:r>
      <w:r w:rsidR="00037F09">
        <w:t>Per altri servizi relativi la salute usare lo spazio note.</w:t>
      </w:r>
      <w:r w:rsidR="00FB61E7">
        <w:t xml:space="preserve"> Uso interno: v. foglio medicine</w:t>
      </w:r>
    </w:p>
    <w:p w14:paraId="0ABA7915" w14:textId="1E951EB1" w:rsidR="00AA6BE5" w:rsidRDefault="005641DE" w:rsidP="00BC3E3A">
      <w:pPr>
        <w:spacing w:after="0" w:line="240" w:lineRule="auto"/>
      </w:pPr>
      <w:r>
        <w:t>Elencare eventuali allergie, i</w:t>
      </w:r>
      <w:r w:rsidRPr="005641DE">
        <w:t>ntolleranze</w:t>
      </w:r>
      <w:r>
        <w:t>, diagnosi, malattie, ecc. usando lo spazio note</w:t>
      </w:r>
    </w:p>
    <w:p w14:paraId="5E173BFE" w14:textId="77777777" w:rsidR="005641DE" w:rsidRDefault="005641DE" w:rsidP="00BC3E3A">
      <w:pPr>
        <w:spacing w:after="0" w:line="240" w:lineRule="auto"/>
      </w:pPr>
    </w:p>
    <w:tbl>
      <w:tblPr>
        <w:tblW w:w="106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22"/>
        <w:gridCol w:w="1324"/>
        <w:gridCol w:w="1682"/>
        <w:gridCol w:w="2806"/>
        <w:gridCol w:w="1455"/>
      </w:tblGrid>
      <w:tr w:rsidR="00BC3E3A" w:rsidRPr="007015F3" w14:paraId="4D71B511" w14:textId="77777777" w:rsidTr="00BE310E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914" w14:textId="77777777" w:rsidR="00BC3E3A" w:rsidRPr="007015F3" w:rsidRDefault="00BC3E3A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4EDB" w14:textId="05B1FD54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Assicurazioni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F230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F1FA" w14:textId="77777777" w:rsidR="00BC3E3A" w:rsidRPr="007015F3" w:rsidRDefault="00BC3E3A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FC27" w14:textId="77777777" w:rsidR="00BC3E3A" w:rsidRPr="007015F3" w:rsidRDefault="00BC3E3A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596F" w14:textId="77777777" w:rsidR="00BC3E3A" w:rsidRPr="007015F3" w:rsidRDefault="00BC3E3A" w:rsidP="00BE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3E3A" w:rsidRPr="007015F3" w14:paraId="6C1585F9" w14:textId="77777777" w:rsidTr="00BE310E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1A6E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ABDB" w14:textId="5E2D6E1A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Malattia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3A562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7C9E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  <w:tr w:rsidR="00BC3E3A" w:rsidRPr="007015F3" w14:paraId="4A841E3D" w14:textId="77777777" w:rsidTr="00BE310E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193BA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FA32" w14:textId="451CA753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Infortuni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272FC6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014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BC3E3A" w:rsidRPr="007015F3" w14:paraId="3153F191" w14:textId="77777777" w:rsidTr="00BE310E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8F53C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C7EE" w14:textId="300DB8E5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Responsabilità civile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6B3BA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E3D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BC3E3A" w:rsidRPr="007015F3" w14:paraId="4F15C7E9" w14:textId="77777777" w:rsidTr="00BE310E">
        <w:trPr>
          <w:trHeight w:val="27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7257C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EFC6" w14:textId="6FCA3782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Altro: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C3DCC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7015F3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7DCB" w14:textId="77777777" w:rsidR="00BC3E3A" w:rsidRPr="007015F3" w:rsidRDefault="00BC3E3A" w:rsidP="00BE310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</w:p>
        </w:tc>
      </w:tr>
    </w:tbl>
    <w:p w14:paraId="3E4A8D78" w14:textId="55962DB3" w:rsidR="00BC3E3A" w:rsidRDefault="005072A0" w:rsidP="007015F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7B18F4" wp14:editId="4686947F">
                <wp:simplePos x="0" y="0"/>
                <wp:positionH relativeFrom="column">
                  <wp:posOffset>-258679</wp:posOffset>
                </wp:positionH>
                <wp:positionV relativeFrom="paragraph">
                  <wp:posOffset>54510</wp:posOffset>
                </wp:positionV>
                <wp:extent cx="216535" cy="118745"/>
                <wp:effectExtent l="0" t="19050" r="31115" b="3365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187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96BF" id="Pfeil: nach rechts 3" o:spid="_x0000_s1026" type="#_x0000_t13" style="position:absolute;margin-left:-20.35pt;margin-top:4.3pt;width:17.05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" adj="15677" fillcolor="#4f81bd [3204]" strokecolor="#243f60 [1604]" strokeweight="2pt"/>
            </w:pict>
          </mc:Fallback>
        </mc:AlternateContent>
      </w:r>
      <w:r w:rsidR="00BC3E3A">
        <w:t>Al momento dell’ammissione servono le copie dell</w:t>
      </w:r>
      <w:r w:rsidR="005641DE">
        <w:t>a</w:t>
      </w:r>
      <w:r w:rsidR="00BC3E3A">
        <w:t xml:space="preserve"> tesserin</w:t>
      </w:r>
      <w:r w:rsidR="005641DE">
        <w:t xml:space="preserve">a cassa malati, della carta d’identità </w:t>
      </w:r>
      <w:r w:rsidR="00FB61E7">
        <w:t>e/</w:t>
      </w:r>
      <w:r w:rsidR="005641DE">
        <w:t>o libretto stranieri</w:t>
      </w:r>
      <w:r w:rsidR="00FB61E7">
        <w:t>, documento vaccinazioni</w:t>
      </w:r>
      <w:r w:rsidR="005641DE">
        <w:t xml:space="preserve">. </w:t>
      </w:r>
    </w:p>
    <w:p w14:paraId="309393AA" w14:textId="2E898257" w:rsidR="005641DE" w:rsidRDefault="005641DE"/>
    <w:p w14:paraId="4C1FCD28" w14:textId="6192313D" w:rsidR="00BC3E3A" w:rsidRDefault="00BC3E3A" w:rsidP="007015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7005"/>
      </w:tblGrid>
      <w:tr w:rsidR="005072A0" w14:paraId="69BC10D1" w14:textId="77777777" w:rsidTr="005072A0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62025" w14:textId="4077E00E" w:rsidR="005072A0" w:rsidRPr="005072A0" w:rsidRDefault="005072A0" w:rsidP="007015F3">
            <w:pPr>
              <w:rPr>
                <w:rFonts w:ascii="Verdana" w:hAnsi="Verdana"/>
                <w:b/>
                <w:bCs/>
              </w:rPr>
            </w:pPr>
            <w:r w:rsidRPr="005072A0">
              <w:rPr>
                <w:rFonts w:ascii="Verdana" w:hAnsi="Verdana"/>
                <w:b/>
                <w:bCs/>
              </w:rPr>
              <w:t>Spazio note:</w:t>
            </w:r>
          </w:p>
        </w:tc>
      </w:tr>
      <w:tr w:rsidR="005072A0" w14:paraId="43EAC57F" w14:textId="77777777" w:rsidTr="005072A0">
        <w:tc>
          <w:tcPr>
            <w:tcW w:w="2235" w:type="dxa"/>
            <w:tcBorders>
              <w:top w:val="single" w:sz="4" w:space="0" w:color="auto"/>
            </w:tcBorders>
          </w:tcPr>
          <w:p w14:paraId="354A5402" w14:textId="76AD626F" w:rsidR="005072A0" w:rsidRDefault="005072A0" w:rsidP="005072A0">
            <w:r>
              <w:t>Oggetto</w:t>
            </w:r>
          </w:p>
        </w:tc>
        <w:tc>
          <w:tcPr>
            <w:tcW w:w="7120" w:type="dxa"/>
            <w:tcBorders>
              <w:top w:val="single" w:sz="4" w:space="0" w:color="auto"/>
            </w:tcBorders>
          </w:tcPr>
          <w:p w14:paraId="7F859D26" w14:textId="3C210FCB" w:rsidR="005072A0" w:rsidRDefault="005072A0" w:rsidP="005072A0">
            <w:r>
              <w:t>Descrizione</w:t>
            </w:r>
          </w:p>
        </w:tc>
      </w:tr>
      <w:tr w:rsidR="005072A0" w14:paraId="0139D550" w14:textId="77777777" w:rsidTr="005072A0">
        <w:tc>
          <w:tcPr>
            <w:tcW w:w="2235" w:type="dxa"/>
          </w:tcPr>
          <w:p w14:paraId="6EDE18E9" w14:textId="77777777" w:rsidR="005072A0" w:rsidRDefault="005072A0" w:rsidP="005072A0"/>
        </w:tc>
        <w:tc>
          <w:tcPr>
            <w:tcW w:w="7120" w:type="dxa"/>
          </w:tcPr>
          <w:p w14:paraId="596E8D91" w14:textId="77777777" w:rsidR="005072A0" w:rsidRDefault="005072A0" w:rsidP="005072A0"/>
        </w:tc>
      </w:tr>
      <w:tr w:rsidR="005072A0" w14:paraId="6FA9FFC4" w14:textId="77777777" w:rsidTr="005072A0">
        <w:tc>
          <w:tcPr>
            <w:tcW w:w="2235" w:type="dxa"/>
          </w:tcPr>
          <w:p w14:paraId="22B9052D" w14:textId="77777777" w:rsidR="005072A0" w:rsidRDefault="005072A0" w:rsidP="005072A0"/>
        </w:tc>
        <w:tc>
          <w:tcPr>
            <w:tcW w:w="7120" w:type="dxa"/>
          </w:tcPr>
          <w:p w14:paraId="2F086225" w14:textId="77777777" w:rsidR="005072A0" w:rsidRDefault="005072A0" w:rsidP="005072A0"/>
        </w:tc>
      </w:tr>
      <w:tr w:rsidR="005072A0" w14:paraId="71BBD121" w14:textId="77777777" w:rsidTr="005072A0">
        <w:tc>
          <w:tcPr>
            <w:tcW w:w="2235" w:type="dxa"/>
          </w:tcPr>
          <w:p w14:paraId="67C5EDFC" w14:textId="77777777" w:rsidR="005072A0" w:rsidRDefault="005072A0" w:rsidP="005072A0"/>
        </w:tc>
        <w:tc>
          <w:tcPr>
            <w:tcW w:w="7120" w:type="dxa"/>
          </w:tcPr>
          <w:p w14:paraId="2F47D4CF" w14:textId="77777777" w:rsidR="005072A0" w:rsidRDefault="005072A0" w:rsidP="005072A0"/>
        </w:tc>
      </w:tr>
      <w:tr w:rsidR="005072A0" w14:paraId="5D3A7A34" w14:textId="77777777" w:rsidTr="005072A0">
        <w:tc>
          <w:tcPr>
            <w:tcW w:w="2235" w:type="dxa"/>
          </w:tcPr>
          <w:p w14:paraId="4D52C737" w14:textId="77777777" w:rsidR="005072A0" w:rsidRDefault="005072A0" w:rsidP="005072A0"/>
        </w:tc>
        <w:tc>
          <w:tcPr>
            <w:tcW w:w="7120" w:type="dxa"/>
          </w:tcPr>
          <w:p w14:paraId="7BB155EE" w14:textId="77777777" w:rsidR="005072A0" w:rsidRDefault="005072A0" w:rsidP="005072A0"/>
        </w:tc>
      </w:tr>
      <w:tr w:rsidR="005072A0" w14:paraId="56A49A75" w14:textId="77777777" w:rsidTr="005072A0">
        <w:tc>
          <w:tcPr>
            <w:tcW w:w="2235" w:type="dxa"/>
          </w:tcPr>
          <w:p w14:paraId="276F08B7" w14:textId="77777777" w:rsidR="005072A0" w:rsidRDefault="005072A0" w:rsidP="005072A0"/>
        </w:tc>
        <w:tc>
          <w:tcPr>
            <w:tcW w:w="7120" w:type="dxa"/>
          </w:tcPr>
          <w:p w14:paraId="69AE1691" w14:textId="77777777" w:rsidR="005072A0" w:rsidRDefault="005072A0" w:rsidP="005072A0"/>
        </w:tc>
      </w:tr>
      <w:tr w:rsidR="005072A0" w14:paraId="6A406DAB" w14:textId="77777777" w:rsidTr="005072A0">
        <w:tc>
          <w:tcPr>
            <w:tcW w:w="2235" w:type="dxa"/>
          </w:tcPr>
          <w:p w14:paraId="03C655EC" w14:textId="77777777" w:rsidR="005072A0" w:rsidRDefault="005072A0" w:rsidP="005072A0"/>
        </w:tc>
        <w:tc>
          <w:tcPr>
            <w:tcW w:w="7120" w:type="dxa"/>
          </w:tcPr>
          <w:p w14:paraId="6ADAE2EC" w14:textId="77777777" w:rsidR="005072A0" w:rsidRDefault="005072A0" w:rsidP="005072A0"/>
        </w:tc>
      </w:tr>
      <w:tr w:rsidR="005072A0" w14:paraId="7AA8FB49" w14:textId="77777777" w:rsidTr="005072A0">
        <w:tc>
          <w:tcPr>
            <w:tcW w:w="2235" w:type="dxa"/>
          </w:tcPr>
          <w:p w14:paraId="44BC35BA" w14:textId="77777777" w:rsidR="005072A0" w:rsidRDefault="005072A0" w:rsidP="005072A0"/>
        </w:tc>
        <w:tc>
          <w:tcPr>
            <w:tcW w:w="7120" w:type="dxa"/>
          </w:tcPr>
          <w:p w14:paraId="0365FD09" w14:textId="77777777" w:rsidR="005072A0" w:rsidRDefault="005072A0" w:rsidP="005072A0"/>
        </w:tc>
      </w:tr>
      <w:tr w:rsidR="005072A0" w14:paraId="5506A610" w14:textId="77777777" w:rsidTr="005072A0">
        <w:tc>
          <w:tcPr>
            <w:tcW w:w="2235" w:type="dxa"/>
          </w:tcPr>
          <w:p w14:paraId="0F53FDBB" w14:textId="77777777" w:rsidR="005072A0" w:rsidRDefault="005072A0" w:rsidP="005072A0"/>
        </w:tc>
        <w:tc>
          <w:tcPr>
            <w:tcW w:w="7120" w:type="dxa"/>
          </w:tcPr>
          <w:p w14:paraId="2439B5F8" w14:textId="77777777" w:rsidR="005072A0" w:rsidRDefault="005072A0" w:rsidP="005072A0"/>
        </w:tc>
      </w:tr>
      <w:tr w:rsidR="005072A0" w14:paraId="006486B5" w14:textId="77777777" w:rsidTr="005072A0">
        <w:tc>
          <w:tcPr>
            <w:tcW w:w="2235" w:type="dxa"/>
          </w:tcPr>
          <w:p w14:paraId="7F55B8CD" w14:textId="77777777" w:rsidR="005072A0" w:rsidRDefault="005072A0" w:rsidP="005072A0"/>
        </w:tc>
        <w:tc>
          <w:tcPr>
            <w:tcW w:w="7120" w:type="dxa"/>
          </w:tcPr>
          <w:p w14:paraId="169F82AB" w14:textId="77777777" w:rsidR="005072A0" w:rsidRDefault="005072A0" w:rsidP="005072A0"/>
        </w:tc>
      </w:tr>
      <w:tr w:rsidR="005072A0" w14:paraId="597CC743" w14:textId="77777777" w:rsidTr="005072A0">
        <w:tc>
          <w:tcPr>
            <w:tcW w:w="2235" w:type="dxa"/>
          </w:tcPr>
          <w:p w14:paraId="1871C353" w14:textId="77777777" w:rsidR="005072A0" w:rsidRDefault="005072A0" w:rsidP="005072A0"/>
        </w:tc>
        <w:tc>
          <w:tcPr>
            <w:tcW w:w="7120" w:type="dxa"/>
          </w:tcPr>
          <w:p w14:paraId="5F5EF8D4" w14:textId="77777777" w:rsidR="005072A0" w:rsidRDefault="005072A0" w:rsidP="005072A0"/>
        </w:tc>
      </w:tr>
      <w:tr w:rsidR="005072A0" w14:paraId="1F6F4E43" w14:textId="77777777" w:rsidTr="005072A0">
        <w:tc>
          <w:tcPr>
            <w:tcW w:w="2235" w:type="dxa"/>
          </w:tcPr>
          <w:p w14:paraId="51418248" w14:textId="77777777" w:rsidR="005072A0" w:rsidRDefault="005072A0" w:rsidP="005072A0"/>
        </w:tc>
        <w:tc>
          <w:tcPr>
            <w:tcW w:w="7120" w:type="dxa"/>
          </w:tcPr>
          <w:p w14:paraId="592FF24D" w14:textId="77777777" w:rsidR="005072A0" w:rsidRDefault="005072A0" w:rsidP="005072A0"/>
        </w:tc>
      </w:tr>
      <w:tr w:rsidR="005072A0" w14:paraId="1A515002" w14:textId="77777777" w:rsidTr="005072A0">
        <w:tc>
          <w:tcPr>
            <w:tcW w:w="2235" w:type="dxa"/>
          </w:tcPr>
          <w:p w14:paraId="5E5E21E1" w14:textId="77777777" w:rsidR="005072A0" w:rsidRDefault="005072A0" w:rsidP="005072A0"/>
        </w:tc>
        <w:tc>
          <w:tcPr>
            <w:tcW w:w="7120" w:type="dxa"/>
          </w:tcPr>
          <w:p w14:paraId="5C4691B9" w14:textId="77777777" w:rsidR="005072A0" w:rsidRDefault="005072A0" w:rsidP="005072A0"/>
        </w:tc>
      </w:tr>
      <w:tr w:rsidR="005072A0" w14:paraId="36DABB30" w14:textId="77777777" w:rsidTr="005072A0">
        <w:tc>
          <w:tcPr>
            <w:tcW w:w="2235" w:type="dxa"/>
          </w:tcPr>
          <w:p w14:paraId="6C2F9705" w14:textId="77777777" w:rsidR="005072A0" w:rsidRDefault="005072A0" w:rsidP="005072A0"/>
        </w:tc>
        <w:tc>
          <w:tcPr>
            <w:tcW w:w="7120" w:type="dxa"/>
          </w:tcPr>
          <w:p w14:paraId="78C19E16" w14:textId="77777777" w:rsidR="005072A0" w:rsidRDefault="005072A0" w:rsidP="005072A0"/>
        </w:tc>
      </w:tr>
    </w:tbl>
    <w:p w14:paraId="79842F65" w14:textId="77777777" w:rsidR="00BC3E3A" w:rsidRPr="007015F3" w:rsidRDefault="00BC3E3A" w:rsidP="007015F3"/>
    <w:sectPr w:rsidR="00BC3E3A" w:rsidRPr="007015F3" w:rsidSect="00F665D1">
      <w:footerReference w:type="default" r:id="rId6"/>
      <w:headerReference w:type="first" r:id="rId7"/>
      <w:footerReference w:type="first" r:id="rId8"/>
      <w:pgSz w:w="11906" w:h="16838"/>
      <w:pgMar w:top="1417" w:right="1274" w:bottom="1134" w:left="1417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C19F" w14:textId="77777777" w:rsidR="005072A0" w:rsidRDefault="005072A0" w:rsidP="005072A0">
      <w:pPr>
        <w:spacing w:after="0" w:line="240" w:lineRule="auto"/>
      </w:pPr>
      <w:r>
        <w:separator/>
      </w:r>
    </w:p>
  </w:endnote>
  <w:endnote w:type="continuationSeparator" w:id="0">
    <w:p w14:paraId="54D8E2F3" w14:textId="77777777" w:rsidR="005072A0" w:rsidRDefault="005072A0" w:rsidP="0050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F32D" w14:textId="128A7CC9" w:rsidR="00F665D1" w:rsidRDefault="00F665D1">
    <w:pPr>
      <w:pStyle w:val="Fuzeile"/>
    </w:pPr>
    <w:r>
      <w:rPr>
        <w:lang w:val="de-DE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1</w:t>
    </w:r>
    <w:r>
      <w:rPr>
        <w:b/>
        <w:bCs/>
      </w:rPr>
      <w:fldChar w:fldCharType="end"/>
    </w:r>
    <w:r>
      <w:rPr>
        <w:lang w:val="de-DE"/>
      </w:rPr>
      <w:t xml:space="preserve"> di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2</w:t>
    </w:r>
    <w:r>
      <w:rPr>
        <w:b/>
        <w:bCs/>
      </w:rPr>
      <w:fldChar w:fldCharType="end"/>
    </w:r>
    <w:r>
      <w:rPr>
        <w:b/>
        <w:bCs/>
      </w:rPr>
      <w:tab/>
    </w:r>
    <w:r>
      <w:rPr>
        <w:b/>
        <w:bCs/>
      </w:rPr>
      <w:tab/>
      <w:t>Sceda utente, Gerbione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70CD" w14:textId="1FBA636B" w:rsidR="00F665D1" w:rsidRDefault="00F665D1" w:rsidP="00F665D1">
    <w:pPr>
      <w:pStyle w:val="Fuzeile"/>
      <w:ind w:hanging="426"/>
    </w:pPr>
    <w:r>
      <w:rPr>
        <w:noProof/>
      </w:rPr>
      <w:drawing>
        <wp:inline distT="0" distB="0" distL="0" distR="0" wp14:anchorId="4C84B345" wp14:editId="4CBC3F16">
          <wp:extent cx="6372349" cy="415089"/>
          <wp:effectExtent l="0" t="0" r="0" b="4445"/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159" cy="416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96A8" w14:textId="77777777" w:rsidR="005072A0" w:rsidRDefault="005072A0" w:rsidP="005072A0">
      <w:pPr>
        <w:spacing w:after="0" w:line="240" w:lineRule="auto"/>
      </w:pPr>
      <w:r>
        <w:separator/>
      </w:r>
    </w:p>
  </w:footnote>
  <w:footnote w:type="continuationSeparator" w:id="0">
    <w:p w14:paraId="35F8A1CD" w14:textId="77777777" w:rsidR="005072A0" w:rsidRDefault="005072A0" w:rsidP="0050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1A21" w14:textId="59451701" w:rsidR="005072A0" w:rsidRDefault="00F665D1" w:rsidP="00F665D1">
    <w:pPr>
      <w:pStyle w:val="Kopfzeile"/>
      <w:ind w:hanging="426"/>
    </w:pPr>
    <w:r>
      <w:rPr>
        <w:noProof/>
      </w:rPr>
      <w:drawing>
        <wp:inline distT="0" distB="0" distL="0" distR="0" wp14:anchorId="4A90683D" wp14:editId="20FBD510">
          <wp:extent cx="2157730" cy="405130"/>
          <wp:effectExtent l="0" t="0" r="0" b="0"/>
          <wp:docPr id="12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89"/>
    <w:rsid w:val="00037F09"/>
    <w:rsid w:val="000C05AF"/>
    <w:rsid w:val="005072A0"/>
    <w:rsid w:val="005641DE"/>
    <w:rsid w:val="00613F89"/>
    <w:rsid w:val="006D22E8"/>
    <w:rsid w:val="006F45F3"/>
    <w:rsid w:val="007015F3"/>
    <w:rsid w:val="007120DB"/>
    <w:rsid w:val="0089508C"/>
    <w:rsid w:val="009D328A"/>
    <w:rsid w:val="00AA6BE5"/>
    <w:rsid w:val="00BC3E3A"/>
    <w:rsid w:val="00C5479C"/>
    <w:rsid w:val="00C65331"/>
    <w:rsid w:val="00CB3E9D"/>
    <w:rsid w:val="00ED04DA"/>
    <w:rsid w:val="00EF0F6B"/>
    <w:rsid w:val="00F665D1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562F0DD"/>
  <w15:chartTrackingRefBased/>
  <w15:docId w15:val="{B1DA895F-9C87-4393-A20E-A401A482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7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2A0"/>
  </w:style>
  <w:style w:type="paragraph" w:styleId="Fuzeile">
    <w:name w:val="footer"/>
    <w:basedOn w:val="Standard"/>
    <w:link w:val="FuzeileZchn"/>
    <w:uiPriority w:val="99"/>
    <w:unhideWhenUsed/>
    <w:rsid w:val="00507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Maurer</dc:creator>
  <cp:keywords/>
  <dc:description/>
  <cp:lastModifiedBy>Simon Maurer</cp:lastModifiedBy>
  <cp:revision>4</cp:revision>
  <cp:lastPrinted>2022-01-31T10:16:00Z</cp:lastPrinted>
  <dcterms:created xsi:type="dcterms:W3CDTF">2021-12-01T09:42:00Z</dcterms:created>
  <dcterms:modified xsi:type="dcterms:W3CDTF">2022-01-31T10:25:00Z</dcterms:modified>
</cp:coreProperties>
</file>